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DA947" w14:textId="627A31A5" w:rsidR="003B1AAC" w:rsidRDefault="00586D92" w:rsidP="00BD40EF">
      <w:pPr>
        <w:tabs>
          <w:tab w:val="left" w:pos="5325"/>
        </w:tabs>
        <w:spacing w:after="0"/>
        <w:rPr>
          <w:rFonts w:ascii="Arial" w:hAnsi="Arial" w:cs="Arial"/>
          <w:b/>
          <w:color w:val="C00000"/>
          <w:sz w:val="72"/>
          <w:szCs w:val="72"/>
        </w:rPr>
      </w:pPr>
      <w:r>
        <w:rPr>
          <w:b/>
          <w:i/>
          <w:noProof/>
          <w:sz w:val="20"/>
        </w:rPr>
        <w:drawing>
          <wp:anchor distT="0" distB="0" distL="114300" distR="114300" simplePos="0" relativeHeight="251683840" behindDoc="0" locked="0" layoutInCell="1" allowOverlap="1" wp14:anchorId="06BFD3CF" wp14:editId="74A9E0FA">
            <wp:simplePos x="0" y="0"/>
            <wp:positionH relativeFrom="column">
              <wp:posOffset>-422223</wp:posOffset>
            </wp:positionH>
            <wp:positionV relativeFrom="paragraph">
              <wp:posOffset>-464023</wp:posOffset>
            </wp:positionV>
            <wp:extent cx="2789284" cy="350875"/>
            <wp:effectExtent l="0" t="0" r="0" b="5080"/>
            <wp:wrapNone/>
            <wp:docPr id="1053757972" name="Image 8" descr="Une image contenant texte, Polic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757972" name="Image 8" descr="Une image contenant texte, Police, capture d’écran, logo&#10;&#10;Le contenu généré par l’IA peut êtr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9284" cy="35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721" w:rsidRPr="001343FC">
        <w:rPr>
          <w:noProof/>
          <w:sz w:val="96"/>
          <w:szCs w:val="96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707E3B" wp14:editId="562E9439">
                <wp:simplePos x="0" y="0"/>
                <wp:positionH relativeFrom="column">
                  <wp:posOffset>2367279</wp:posOffset>
                </wp:positionH>
                <wp:positionV relativeFrom="paragraph">
                  <wp:posOffset>214630</wp:posOffset>
                </wp:positionV>
                <wp:extent cx="2409825" cy="1403985"/>
                <wp:effectExtent l="0" t="0" r="0" b="0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D6BB5" w14:textId="77C02615" w:rsidR="00D73B12" w:rsidRPr="003C1A9D" w:rsidRDefault="00137C36" w:rsidP="00D73B12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3C1A9D">
                              <w:rPr>
                                <w:color w:val="BFBFBF" w:themeColor="background1" w:themeShade="BF"/>
                              </w:rPr>
                              <w:t>Nom</w:t>
                            </w:r>
                            <w:r w:rsidR="00D73B12" w:rsidRPr="003C1A9D">
                              <w:rPr>
                                <w:color w:val="BFBFBF" w:themeColor="background1" w:themeShade="BF"/>
                              </w:rPr>
                              <w:t xml:space="preserve"> de l’entreprise</w:t>
                            </w:r>
                            <w:r w:rsidR="003B1AAC">
                              <w:rPr>
                                <w:color w:val="BFBFBF" w:themeColor="background1" w:themeShade="BF"/>
                              </w:rPr>
                              <w:t> </w:t>
                            </w:r>
                            <w:r w:rsidR="004B1915">
                              <w:rPr>
                                <w:color w:val="BFBFBF" w:themeColor="background1" w:themeShade="BF"/>
                              </w:rPr>
                              <w:t xml:space="preserve">/ du salarié </w:t>
                            </w:r>
                            <w:r w:rsidR="003B1AAC">
                              <w:rPr>
                                <w:color w:val="BFBFBF" w:themeColor="background1" w:themeShade="BF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707E3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86.4pt;margin-top:16.9pt;width:189.7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jtl+QEAAM4DAAAOAAAAZHJzL2Uyb0RvYy54bWysU8tu2zAQvBfoPxC815Jdu7UFy0Ga1EWB&#10;9AGk/YA1RVlESS5L0pbcr8+ScpwgvRXVgeBqydmd2eH6ajCaHaUPCm3Np5OSM2kFNsrua/7zx/bN&#10;krMQwTag0cqan2TgV5vXr9a9q+QMO9SN9IxAbKh6V/MuRlcVRRCdNBAm6KSlZIveQKTQ74vGQ0/o&#10;RhezsnxX9Ogb51HIEOjv7Zjkm4zftlLEb20bZGS65tRbzKvP6y6txWYN1d6D65Q4twH/0IUBZano&#10;BeoWIrCDV39BGSU8BmzjRKApsG2VkJkDsZmWL9jcd+Bk5kLiBHeRKfw/WPH1eO++exaHDzjQADOJ&#10;4O5Q/ArM4k0Hdi+vvce+k9BQ4WmSrOhdqM5Xk9ShCglk13/BhoYMh4gZaGi9SaoQT0boNIDTRXQ5&#10;RCbo52xerpazBWeCctN5+Xa1XOQaUD1edz7ETxINS5uae5pqhofjXYipHagej6RqFrdK6zxZbVlf&#10;89WC8F9kjIpkPK1MzZdl+kYrJJYfbZMvR1B63FMBbc+0E9ORcxx2Ax1M9HfYnEgAj6PB6EHQpkP/&#10;h7OezFXz8PsAXnKmP1sScTWdz5MbczBfvJ9R4J9nds8zYAVB1TxyNm5vYnZwYhTcNYm9VVmGp07O&#10;vZJpsjpngydXPo/zqadnuHkAAAD//wMAUEsDBBQABgAIAAAAIQDG9LdC3wAAAAoBAAAPAAAAZHJz&#10;L2Rvd25yZXYueG1sTI/BTsMwEETvSPyDtUjcqINDCYQ4VYXaciyUiLMbmyQiXlu2m4a/ZznBaXe0&#10;o5m31Wq2I5tMiINDCbeLDJjB1ukBOwnN+/bmAVhMCrUaHRoJ3ybCqr68qFSp3RnfzHRIHaMQjKWS&#10;0KfkS85j2xur4sJ5g3T7dMGqRDJ0XAd1pnA7cpFl99yqAamhV94896b9OpysBJ/8rngJ+9f1Zjtl&#10;zceuEUO3kfL6al4/AUtmTn9m+MUndKiJ6ehOqCMbJeSFIPRES06TDMVS5MCOEsTy7hF4XfH/L9Q/&#10;AAAA//8DAFBLAQItABQABgAIAAAAIQC2gziS/gAAAOEBAAATAAAAAAAAAAAAAAAAAAAAAABbQ29u&#10;dGVudF9UeXBlc10ueG1sUEsBAi0AFAAGAAgAAAAhADj9If/WAAAAlAEAAAsAAAAAAAAAAAAAAAAA&#10;LwEAAF9yZWxzLy5yZWxzUEsBAi0AFAAGAAgAAAAhAA1KO2X5AQAAzgMAAA4AAAAAAAAAAAAAAAAA&#10;LgIAAGRycy9lMm9Eb2MueG1sUEsBAi0AFAAGAAgAAAAhAMb0t0LfAAAACgEAAA8AAAAAAAAAAAAA&#10;AAAAUwQAAGRycy9kb3ducmV2LnhtbFBLBQYAAAAABAAEAPMAAABfBQAAAAA=&#10;" filled="f" stroked="f">
                <v:textbox style="mso-fit-shape-to-text:t">
                  <w:txbxContent>
                    <w:p w14:paraId="6BFD6BB5" w14:textId="77C02615" w:rsidR="00D73B12" w:rsidRPr="003C1A9D" w:rsidRDefault="00137C36" w:rsidP="00D73B12">
                      <w:pPr>
                        <w:rPr>
                          <w:color w:val="BFBFBF" w:themeColor="background1" w:themeShade="BF"/>
                        </w:rPr>
                      </w:pPr>
                      <w:r w:rsidRPr="003C1A9D">
                        <w:rPr>
                          <w:color w:val="BFBFBF" w:themeColor="background1" w:themeShade="BF"/>
                        </w:rPr>
                        <w:t>Nom</w:t>
                      </w:r>
                      <w:r w:rsidR="00D73B12" w:rsidRPr="003C1A9D">
                        <w:rPr>
                          <w:color w:val="BFBFBF" w:themeColor="background1" w:themeShade="BF"/>
                        </w:rPr>
                        <w:t xml:space="preserve"> de l’entreprise</w:t>
                      </w:r>
                      <w:r w:rsidR="003B1AAC">
                        <w:rPr>
                          <w:color w:val="BFBFBF" w:themeColor="background1" w:themeShade="BF"/>
                        </w:rPr>
                        <w:t> </w:t>
                      </w:r>
                      <w:r w:rsidR="004B1915">
                        <w:rPr>
                          <w:color w:val="BFBFBF" w:themeColor="background1" w:themeShade="BF"/>
                        </w:rPr>
                        <w:t xml:space="preserve">/ du salarié </w:t>
                      </w:r>
                      <w:r w:rsidR="003B1AAC">
                        <w:rPr>
                          <w:color w:val="BFBFBF" w:themeColor="background1" w:themeShade="BF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3B1AAC" w:rsidRPr="0082037B">
        <w:rPr>
          <w:rFonts w:ascii="Arial" w:hAnsi="Arial" w:cs="Arial"/>
          <w:noProof/>
          <w:sz w:val="80"/>
          <w:szCs w:val="8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B216FB" wp14:editId="472858C6">
                <wp:simplePos x="0" y="0"/>
                <wp:positionH relativeFrom="column">
                  <wp:posOffset>2414905</wp:posOffset>
                </wp:positionH>
                <wp:positionV relativeFrom="paragraph">
                  <wp:posOffset>212725</wp:posOffset>
                </wp:positionV>
                <wp:extent cx="3514725" cy="0"/>
                <wp:effectExtent l="0" t="0" r="9525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47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CD989" id="Connecteur droit 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0.15pt,16.75pt" to="466.9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RQ0QEAAAIEAAAOAAAAZHJzL2Uyb0RvYy54bWysU02P0zAQvSPxHyzfaZJCWRQ13cOulgsf&#10;KxZ+gGuPG0v+ku1t0n/P2EkTFk4genDjmXlv5r1M9rej0eQMISpnO9psakrAcieUPXX0x/eHNx8o&#10;iYlZwbSz0NELRHp7eP1qP/gWtq53WkAgSGJjO/iO9in5tqoi78GwuHEeLCalC4YlvIZTJQIbkN3o&#10;alvX76vBBeGD4xAjRu+nJD0UfimBp69SRkhEdxRnS+UM5TzmszrsWXsKzPeKz2Owf5jCMGWx6UJ1&#10;zxIjz0H9QWUUDy46mTbcmcpJqTgUDaimqX9T89QzD0ULmhP9YlP8f7T8y/nOPga0YfCxjf4xZBWj&#10;DCb/43xkLGZdFrNgTIRj8O2ueXez3VHCr7lqBfoQ00dwhuSHjmplsw7WsvOnmLAZll5LclhbMuD2&#10;bG/qupRFp5V4UFrnZNkFuNOBnBm+xeOpKTX62Xx2Yortavzld4m8S/l0W5kwpy0GV6HlKV00TDN8&#10;A0mUQGlTg4Vo6sE4B5uauYu2WJ1hEqdcgPP0eXnXgV8C5/oMhbKffwNeEKWzs2kBG2VdmLx72T2N&#10;15HlVH91YNKdLTg6cSkrUKzBRSvOzR9F3uRf7wW+frqHnwAAAP//AwBQSwMEFAAGAAgAAAAhAG1f&#10;hjffAAAACQEAAA8AAABkcnMvZG93bnJldi54bWxMj0FLw0AQhe+C/2EZwYu0uzZEa8ymqFAQLIit&#10;B4/b7LgJZmdjdtPGf++IB73NzHu8+V65mnwnDjjENpCGy7kCgVQH25LT8Lpbz5YgYjJkTRcINXxh&#10;hFV1elKawoYjveBhm5zgEIqF0dCk1BdSxrpBb+I89EisvYfBm8Tr4KQdzJHDfScXSl1Jb1riD43p&#10;8aHB+mM7eg331655y/F53Y+fiwtyKj7mTxutz8+mu1sQCaf0Z4YffEaHipn2YSQbRachW6qMrTxk&#10;OQg23GQZd9n/HmRVyv8Nqm8AAAD//wMAUEsBAi0AFAAGAAgAAAAhALaDOJL+AAAA4QEAABMAAAAA&#10;AAAAAAAAAAAAAAAAAFtDb250ZW50X1R5cGVzXS54bWxQSwECLQAUAAYACAAAACEAOP0h/9YAAACU&#10;AQAACwAAAAAAAAAAAAAAAAAvAQAAX3JlbHMvLnJlbHNQSwECLQAUAAYACAAAACEAigyEUNEBAAAC&#10;BAAADgAAAAAAAAAAAAAAAAAuAgAAZHJzL2Uyb0RvYy54bWxQSwECLQAUAAYACAAAACEAbV+GN98A&#10;AAAJAQAADwAAAAAAAAAAAAAAAAArBAAAZHJzL2Rvd25yZXYueG1sUEsFBgAAAAAEAAQA8wAAADcF&#10;AAAAAA==&#10;" strokecolor="#7f7f7f [1612]" strokeweight="1pt"/>
            </w:pict>
          </mc:Fallback>
        </mc:AlternateContent>
      </w:r>
      <w:r w:rsidR="003B1AAC">
        <w:rPr>
          <w:b/>
          <w:noProof/>
          <w:color w:val="C00000"/>
          <w:lang w:eastAsia="fr-FR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5F41846" wp14:editId="3B23A966">
                <wp:simplePos x="0" y="0"/>
                <wp:positionH relativeFrom="column">
                  <wp:posOffset>-548005</wp:posOffset>
                </wp:positionH>
                <wp:positionV relativeFrom="paragraph">
                  <wp:posOffset>-588645</wp:posOffset>
                </wp:positionV>
                <wp:extent cx="6858000" cy="5733415"/>
                <wp:effectExtent l="0" t="0" r="0" b="6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573341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E0E0E0"/>
                            </a:gs>
                            <a:gs pos="69000">
                              <a:schemeClr val="bg1"/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B3BCB" id="Rectangle 8" o:spid="_x0000_s1026" style="position:absolute;margin-left:-43.15pt;margin-top:-46.35pt;width:540pt;height:451.45pt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wtpyQIAAAgGAAAOAAAAZHJzL2Uyb0RvYy54bWysVNtOGzEQfa/Uf7D8XjYbEggRGxRBqSoh&#10;QEDFs+O1s5a8tms7t359Z+zNJlDUh6qK5Pgyt3P2zFxebVtN1sIHZU1Fy5MBJcJwWyuzrOiPl9sv&#10;E0pCZKZm2hpR0Z0I9Gr2+dPlxk3F0DZW18ITCGLCdOMq2sTopkUReCNaFk6sEwYepfUti3D0y6L2&#10;bAPRW10MB4OzYmN97bzlIgS4vcmPdJbiSyl4fJAyiEh0RaG2mFaf1gWuxeySTZeeuUbxrgz2D1W0&#10;TBlI2oe6YZGRlVd/hGoV9zZYGU+4bQsrpeIiYQA05eAdmueGOZGwADnB9TSF/xeW36+f3aMHGjYu&#10;TANsEcVW+hb/oT6yTWTterLENhIOl2eT8WQwAE45vI3PT09H5RjpLA7uzof4TdiW4KaiHr5GIomt&#10;70LMpnuTjrv6VmlNpFYgBQOCocTb+Kpik6gAgWWSA/gnj0CcBTZKKARKwavgl4tr7cmawRf/OsBf&#10;V9UyHLucXfQeqDXR+yyW5ZEDoFnus2llCENdlxN0RuyBMy1qrCsJKSotngBlxgaySngwrTa4Gov4&#10;8iveFAfS0y7utMjWT0ISVQPNw4zqbY2Mc2FiJiM0rBYZ7jgVlcOnDkJU6YtoAwExsoT8fewuwMex&#10;c5jOHl1FaqfeuaP7b869R8psTeydW2Ws/wiZBlRd5my/JylTgywtbL179CiMpMzg+K0Cfd2xEB+Z&#10;h+6F7wITKT7AIrXdVNR2O0oa6399dI/20FTwSskGpkFFw88V86A//d2AwC7K0QjHRzqMxudDOPjj&#10;l8Xxi1m11xbkV4JAHE9btI96v5Xetq8wuOaYFZ6Y4ZC7ojz6/eE65ikFo4+L+TyZwchwLN6ZZ8cx&#10;OLKK/fOyfWXedU0WoT/v7X5ysOm7Xsu26GnsfBWtVEmsB147vmHcJOF0oxHn2fE5WR0G+Ow3AAAA&#10;//8DAFBLAwQUAAYACAAAACEAMPofnuAAAAALAQAADwAAAGRycy9kb3ducmV2LnhtbEyPwWrCQBCG&#10;74W+wzJCb7oxgiZpNtIWROhBaOwDrNkxCWZnQ3aj0afv9NTe/mE+/vkm3062E1ccfOtIwXIRgUCq&#10;nGmpVvB93M0TED5oMrpzhAru6GFbPD/lOjPuRl94LUMtuIR8phU0IfSZlL5q0Gq/cD0S785usDrw&#10;ONTSDPrG5baTcRStpdUt8YVG9/jRYHUpR6tA78bD8fFIo/19494/9wcM5xKVeplNb68gAk7hD4Zf&#10;fVaHgp1ObiTjRadgnqxXjHJI4w0IJtJ0xeGkIFlGMcgil/9/KH4AAAD//wMAUEsBAi0AFAAGAAgA&#10;AAAhALaDOJL+AAAA4QEAABMAAAAAAAAAAAAAAAAAAAAAAFtDb250ZW50X1R5cGVzXS54bWxQSwEC&#10;LQAUAAYACAAAACEAOP0h/9YAAACUAQAACwAAAAAAAAAAAAAAAAAvAQAAX3JlbHMvLnJlbHNQSwEC&#10;LQAUAAYACAAAACEAbYsLackCAAAIBgAADgAAAAAAAAAAAAAAAAAuAgAAZHJzL2Uyb0RvYy54bWxQ&#10;SwECLQAUAAYACAAAACEAMPofnuAAAAALAQAADwAAAAAAAAAAAAAAAAAjBQAAZHJzL2Rvd25yZXYu&#10;eG1sUEsFBgAAAAAEAAQA8wAAADAGAAAAAA==&#10;" fillcolor="white [3212]" stroked="f" strokeweight="2pt">
                <v:fill color2="#e0e0e0" rotate="t" angle="135" colors="0 white;45220f white" focus="100%" type="gradient"/>
              </v:rect>
            </w:pict>
          </mc:Fallback>
        </mc:AlternateContent>
      </w:r>
      <w:r w:rsidR="00BD40EF">
        <w:rPr>
          <w:rFonts w:ascii="Arial" w:hAnsi="Arial" w:cs="Arial"/>
          <w:b/>
          <w:color w:val="C00000"/>
          <w:sz w:val="72"/>
          <w:szCs w:val="72"/>
        </w:rPr>
        <w:tab/>
      </w:r>
    </w:p>
    <w:p w14:paraId="5453D5E5" w14:textId="518EF716" w:rsidR="003B1AAC" w:rsidRDefault="003B1AAC" w:rsidP="00101F22">
      <w:pPr>
        <w:spacing w:after="0"/>
        <w:rPr>
          <w:rFonts w:ascii="Arial" w:hAnsi="Arial" w:cs="Arial"/>
          <w:b/>
          <w:color w:val="C00000"/>
          <w:sz w:val="72"/>
          <w:szCs w:val="72"/>
        </w:rPr>
      </w:pPr>
    </w:p>
    <w:p w14:paraId="12933A83" w14:textId="7C05C2D9" w:rsidR="00EB2A74" w:rsidRDefault="00EB2A74" w:rsidP="004B1915">
      <w:pPr>
        <w:spacing w:after="0"/>
        <w:jc w:val="center"/>
        <w:rPr>
          <w:rFonts w:ascii="Arial" w:hAnsi="Arial" w:cs="Arial"/>
          <w:b/>
          <w:color w:val="C00000"/>
          <w:sz w:val="56"/>
          <w:szCs w:val="72"/>
        </w:rPr>
      </w:pPr>
      <w:r>
        <w:rPr>
          <w:rFonts w:ascii="Arial" w:hAnsi="Arial" w:cs="Arial"/>
          <w:b/>
          <w:color w:val="C00000"/>
          <w:sz w:val="56"/>
          <w:szCs w:val="72"/>
        </w:rPr>
        <w:t>« Produits chimiques »</w:t>
      </w:r>
    </w:p>
    <w:p w14:paraId="001EC6A9" w14:textId="69D103FF" w:rsidR="0082037B" w:rsidRPr="003B1AAC" w:rsidRDefault="00101F22" w:rsidP="004B1915">
      <w:pPr>
        <w:spacing w:after="0"/>
        <w:jc w:val="center"/>
        <w:rPr>
          <w:rFonts w:ascii="Arial" w:hAnsi="Arial" w:cs="Arial"/>
          <w:b/>
          <w:color w:val="C00000"/>
          <w:sz w:val="52"/>
          <w:szCs w:val="52"/>
        </w:rPr>
      </w:pPr>
      <w:r w:rsidRPr="00122DAB">
        <w:rPr>
          <w:rFonts w:ascii="Arial" w:hAnsi="Arial" w:cs="Arial"/>
          <w:b/>
          <w:color w:val="C00000"/>
          <w:sz w:val="56"/>
          <w:szCs w:val="72"/>
        </w:rPr>
        <w:t>3 engagements</w:t>
      </w:r>
      <w:r w:rsidR="004B1915">
        <w:rPr>
          <w:rFonts w:ascii="Arial" w:hAnsi="Arial" w:cs="Arial"/>
          <w:b/>
          <w:color w:val="C00000"/>
          <w:sz w:val="56"/>
          <w:szCs w:val="72"/>
        </w:rPr>
        <w:t xml:space="preserve"> </w:t>
      </w:r>
      <w:r w:rsidR="00EB2A74">
        <w:rPr>
          <w:rFonts w:ascii="Arial" w:hAnsi="Arial" w:cs="Arial"/>
          <w:b/>
          <w:color w:val="C00000"/>
          <w:sz w:val="56"/>
          <w:szCs w:val="72"/>
        </w:rPr>
        <w:t>prévention</w:t>
      </w:r>
      <w:r w:rsidR="00394A97">
        <w:rPr>
          <w:rFonts w:ascii="Arial" w:hAnsi="Arial" w:cs="Arial"/>
          <w:b/>
          <w:color w:val="C00000"/>
          <w:sz w:val="56"/>
          <w:szCs w:val="72"/>
        </w:rPr>
        <w:t xml:space="preserve"> </w:t>
      </w:r>
      <w:r w:rsidR="00122DAB">
        <w:rPr>
          <w:noProof/>
          <w:sz w:val="96"/>
          <w:szCs w:val="96"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8F55BCD" wp14:editId="67CF88A8">
                <wp:simplePos x="0" y="0"/>
                <wp:positionH relativeFrom="column">
                  <wp:posOffset>6985</wp:posOffset>
                </wp:positionH>
                <wp:positionV relativeFrom="paragraph">
                  <wp:posOffset>941070</wp:posOffset>
                </wp:positionV>
                <wp:extent cx="5732145" cy="5676900"/>
                <wp:effectExtent l="19050" t="0" r="20955" b="1905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145" cy="5676900"/>
                          <a:chOff x="0" y="0"/>
                          <a:chExt cx="5732145" cy="5676900"/>
                        </a:xfrm>
                      </wpg:grpSpPr>
                      <wps:wsp>
                        <wps:cNvPr id="3" name="Rectangle à coins arrondis 2"/>
                        <wps:cNvSpPr/>
                        <wps:spPr>
                          <a:xfrm>
                            <a:off x="0" y="411480"/>
                            <a:ext cx="5732145" cy="1318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rgbClr val="C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" name="Rectangle à coins arrondis 2"/>
                        <wps:cNvSpPr/>
                        <wps:spPr>
                          <a:xfrm>
                            <a:off x="0" y="2392680"/>
                            <a:ext cx="5732145" cy="1318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rgbClr val="C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Rectangle à coins arrondis 2"/>
                        <wps:cNvSpPr/>
                        <wps:spPr>
                          <a:xfrm>
                            <a:off x="0" y="4358640"/>
                            <a:ext cx="5732145" cy="131826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38100" cap="flat" cmpd="sng" algn="ctr">
                            <a:solidFill>
                              <a:srgbClr val="C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" y="0"/>
                            <a:ext cx="2796540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4B099B" w14:textId="77777777" w:rsidR="00CC7821" w:rsidRPr="00CC7821" w:rsidRDefault="00101F22">
                              <w:pP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ENGAGEMENT</w:t>
                              </w:r>
                              <w:r w:rsidRPr="00CC7821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="00CC7821" w:rsidRPr="00CC7821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59" y="1981200"/>
                            <a:ext cx="4027463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DCBFA5" w14:textId="77777777" w:rsidR="00CC7821" w:rsidRPr="00CC7821" w:rsidRDefault="00101F22" w:rsidP="00CC7821">
                              <w:pP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</w:pPr>
                              <w:r w:rsidRPr="00101F22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ENGAGEMENT</w:t>
                              </w:r>
                              <w:r w:rsidR="00CC7821" w:rsidRPr="00CC7821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="00CC7821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60" y="3947160"/>
                            <a:ext cx="3693356" cy="480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0ED047" w14:textId="77777777" w:rsidR="00CC7821" w:rsidRPr="00CC7821" w:rsidRDefault="00101F22" w:rsidP="00CC7821">
                              <w:pP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</w:pPr>
                              <w:r w:rsidRPr="00101F22"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>ENGAGEMENT</w:t>
                              </w:r>
                              <w:r>
                                <w:rPr>
                                  <w:rFonts w:ascii="Arial Black" w:hAnsi="Arial Black"/>
                                  <w:sz w:val="44"/>
                                  <w:szCs w:val="44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F55BCD" id="Groupe 7" o:spid="_x0000_s1027" style="position:absolute;left:0;text-align:left;margin-left:.55pt;margin-top:74.1pt;width:451.35pt;height:447pt;z-index:251671552" coordsize="57321,56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2ZhgMAAHwQAAAOAAAAZHJzL2Uyb0RvYy54bWzsWMlu2zAQvRfoPxC8N9plS4gTpM6CAumC&#10;LpfeaIpaUIpUSSZy+jX9l/5Yh5S8ZCkCpEiRpPFBJs1t5unNvKF395ctR+dM6UaKGQ52fIyYoLJo&#10;RDXDXz4fv5pipA0RBeFSsBm+YBrv7718sdt3OQtlLXnBFIJNhM77boZrY7rc8zStWUv0juyYgMFS&#10;qpYY6KrKKxTpYfeWe6Hvp14vVdEpSZnW8OvhMIj33P5lyah5X5aaGcRnGGwz7qncc2Gf3t4uyStF&#10;urqhoxnkDla0pBFw6HqrQ2IIOlPNta3ahiqpZWl2qGw9WZYNZc4H8Cbwr3hzouRZ53yp8r7q1jAB&#10;tFdwuvO29N35ieo+dR8UINF3FWDhetaXZala+w1WoqWD7GINGVsaROHHZBKFQZxgRGEsSSdp5o+g&#10;0hqQv7aO1ke3rPRWB3uXzOk7IIjeYKD/DoNPNemYg1bngMEHhZpihiOMBGmBph+BOERUnKFfPxGV&#10;jdCIKCVF0WgUWtJYc2DdGjida8Dwj6jFQRBPR2BuhC6IgmmYuhlrAEjeKW1OmGyRbcww0EEU1jRH&#10;NXJ+qg2YAvNX8+z5WvKmOG44dx0bR2zOFTonEAGLKrDGw4pLs7hAPTg/DeDdIUogDEtODDTbDkDR&#10;osKI8Arimxrljr60WqtqsT5h7tvPTYdYGw+JrgdL3A7jNC6sqcxF6+iShXcA1LYWsriAN6QMn8sh&#10;jomgtYQwtgZZh0Z2DO/l3mkS3BdNwigL02eePBWehPfFkzhKpmn8nE+eSD6J/MmKKV+hSkIFQwZU&#10;gl2TGmSWryWobjBk4e5U0m8aCTmvQazYAShUXzNSgDYOeX5LpYbUaHMqWvRvZQEiR86MdBtdEfpg&#10;klgpQtfVPpxkaQK8c2oPgubfqli3iJWQVqkgg5N8EKEsCRNn09ZI2xioEXnTzjAcOcoLya2nR6Jw&#10;iw1p+NAGbbN64hRhoyBmuVg6hXe4bGuKHEpCKGGhAZryA6MeykGQve9nRDGM+BsBeGZBbP02rhMn&#10;kxA6antksT2ykifQ0KE5N67mtH4KeQC4l42T7o0l/1zE4odGuSRzlAuyaQCVvZV1KArGYjH2w0mc&#10;Qnlmy8xHSbx11bgqZv5b4sFlYSiyH1iui7J4EgwJbUO8KM2iKEkfMfEiG0mbPIPUQySeu+vBFdfd&#10;TcbruL1Db/ddhtz8abD3GwAA//8DAFBLAwQUAAYACAAAACEAFx70Qd4AAAAKAQAADwAAAGRycy9k&#10;b3ducmV2LnhtbExPTUvDQBC9C/6HZQRvdjdplRqzKaWopyK0FcTbNjtNQrOzIbtN0n/veNLT8OY9&#10;3ke+mlwrBuxD40lDMlMgkEpvG6o0fB7eHpYgQjRkTesJNVwxwKq4vclNZv1IOxz2sRJsQiEzGuoY&#10;u0zKUNboTJj5Dom5k++diQz7StrejGzuWpkq9SSdaYgTatPhpsbyvL84De+jGdfz5HXYnk+b6/fh&#10;8eNrm6DW93fT+gVExCn+ieG3PleHgjsd/YVsEC3jhIV8FssUBPPPas5TjvxRizQFWeTy/4TiBwAA&#10;//8DAFBLAQItABQABgAIAAAAIQC2gziS/gAAAOEBAAATAAAAAAAAAAAAAAAAAAAAAABbQ29udGVu&#10;dF9UeXBlc10ueG1sUEsBAi0AFAAGAAgAAAAhADj9If/WAAAAlAEAAAsAAAAAAAAAAAAAAAAALwEA&#10;AF9yZWxzLy5yZWxzUEsBAi0AFAAGAAgAAAAhAA+J/ZmGAwAAfBAAAA4AAAAAAAAAAAAAAAAALgIA&#10;AGRycy9lMm9Eb2MueG1sUEsBAi0AFAAGAAgAAAAhABce9EHeAAAACgEAAA8AAAAAAAAAAAAAAAAA&#10;4AUAAGRycy9kb3ducmV2LnhtbFBLBQYAAAAABAAEAPMAAADrBgAAAAA=&#10;">
                <v:roundrect id="Rectangle à coins arrondis 2" o:spid="_x0000_s1028" style="position:absolute;top:4114;width:57321;height:131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xzCxAAAANoAAAAPAAAAZHJzL2Rvd25yZXYueG1sRI9La8Mw&#10;EITvgf4HsYFeQi03hWDcKCEtLfgQMHmQ82KtH8RaCUuN3f76qFDocZiZb5j1djK9uNHgO8sKnpMU&#10;BHFldceNgvPp8ykD4QOyxt4yKfgmD9vNw2yNubYjH+h2DI2IEPY5KmhDcLmUvmrJoE+sI45ebQeD&#10;IcqhkXrAMcJNL5dpupIGO44LLTp6b6m6Hr+MAne51qP54dNy4WifvZX1hy9KpR7n0+4VRKAp/If/&#10;2oVW8AK/V+INkJs7AAAA//8DAFBLAQItABQABgAIAAAAIQDb4fbL7gAAAIUBAAATAAAAAAAAAAAA&#10;AAAAAAAAAABbQ29udGVudF9UeXBlc10ueG1sUEsBAi0AFAAGAAgAAAAhAFr0LFu/AAAAFQEAAAsA&#10;AAAAAAAAAAAAAAAAHwEAAF9yZWxzLy5yZWxzUEsBAi0AFAAGAAgAAAAhAGcfHMLEAAAA2gAAAA8A&#10;AAAAAAAAAAAAAAAABwIAAGRycy9kb3ducmV2LnhtbFBLBQYAAAAAAwADALcAAAD4AgAAAAA=&#10;" fillcolor="white [3212]" strokecolor="#c00000" strokeweight="3pt"/>
                <v:roundrect id="Rectangle à coins arrondis 2" o:spid="_x0000_s1029" style="position:absolute;top:23926;width:57321;height:131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ScuwQAAANoAAAAPAAAAZHJzL2Rvd25yZXYueG1sRE/JasMw&#10;EL0H+g9iCr2ERq4PIbhRTFJayKFgGpeeB2u8EGskLDV28vWVIdDT8HjrbPPJ9OJCg+8sK3hZJSCI&#10;K6s7bhR8lx/PGxA+IGvsLZOCK3nIdw+LLWbajvxFl1NoRAxhn6GCNgSXSemrlgz6lXXEkavtYDBE&#10;ODRSDzjGcNPLNEnW0mDHsaFFR28tVefTr1Hgfs71aG5cpktHn5tDUb/7Y6HU0+O0fwURaAr/4rv7&#10;qON8mF+Zr9z9AQAA//8DAFBLAQItABQABgAIAAAAIQDb4fbL7gAAAIUBAAATAAAAAAAAAAAAAAAA&#10;AAAAAABbQ29udGVudF9UeXBlc10ueG1sUEsBAi0AFAAGAAgAAAAhAFr0LFu/AAAAFQEAAAsAAAAA&#10;AAAAAAAAAAAAHwEAAF9yZWxzLy5yZWxzUEsBAi0AFAAGAAgAAAAhAPiBJy7BAAAA2gAAAA8AAAAA&#10;AAAAAAAAAAAABwIAAGRycy9kb3ducmV2LnhtbFBLBQYAAAAAAwADALcAAAD1AgAAAAA=&#10;" fillcolor="white [3212]" strokecolor="#c00000" strokeweight="3pt"/>
                <v:roundrect id="Rectangle à coins arrondis 2" o:spid="_x0000_s1030" style="position:absolute;top:43586;width:57321;height:131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7lZwwAAANoAAAAPAAAAZHJzL2Rvd25yZXYueG1sRI/NasMw&#10;EITvhb6D2EAvJZHjQwluFJOUFHIomDih58Va/2BrJSw1dvv0VaGQ4zAz3zDbfDaDuNHoO8sK1qsE&#10;BHFldceNguvlfbkB4QOyxsEyKfgmD/nu8WGLmbYTn+lWhkZECPsMFbQhuExKX7Vk0K+sI45ebUeD&#10;IcqxkXrEKcLNINMkeZEGO44LLTp6a6nqyy+jwH329WR++JI+O/rYHIr66E+FUk+Lef8KItAc7uH/&#10;9kkrSOHvSrwBcvcLAAD//wMAUEsBAi0AFAAGAAgAAAAhANvh9svuAAAAhQEAABMAAAAAAAAAAAAA&#10;AAAAAAAAAFtDb250ZW50X1R5cGVzXS54bWxQSwECLQAUAAYACAAAACEAWvQsW78AAAAVAQAACwAA&#10;AAAAAAAAAAAAAAAfAQAAX3JlbHMvLnJlbHNQSwECLQAUAAYACAAAACEACFO5WcMAAADaAAAADwAA&#10;AAAAAAAAAAAAAAAHAgAAZHJzL2Rvd25yZXYueG1sUEsFBgAAAAADAAMAtwAAAPcCAAAAAA==&#10;" fillcolor="white [3212]" strokecolor="#c00000" strokeweight="3pt"/>
                <v:shape id="_x0000_s1031" type="#_x0000_t202" style="position:absolute;left:1752;width:27966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<v:textbox>
                    <w:txbxContent>
                      <w:p w14:paraId="5F4B099B" w14:textId="77777777" w:rsidR="00CC7821" w:rsidRPr="00CC7821" w:rsidRDefault="00101F22">
                        <w:pPr>
                          <w:rPr>
                            <w:rFonts w:ascii="Arial Black" w:hAnsi="Arial Black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ENGAGEMENT</w:t>
                        </w:r>
                        <w:r w:rsidRPr="00CC7821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 xml:space="preserve"> </w:t>
                        </w:r>
                        <w:r w:rsidR="00CC7821" w:rsidRPr="00CC7821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1</w:t>
                        </w:r>
                      </w:p>
                    </w:txbxContent>
                  </v:textbox>
                </v:shape>
                <v:shape id="_x0000_s1032" type="#_x0000_t202" style="position:absolute;left:1752;top:19812;width:40275;height: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2DCBFA5" w14:textId="77777777" w:rsidR="00CC7821" w:rsidRPr="00CC7821" w:rsidRDefault="00101F22" w:rsidP="00CC7821">
                        <w:pPr>
                          <w:rPr>
                            <w:rFonts w:ascii="Arial Black" w:hAnsi="Arial Black"/>
                            <w:sz w:val="44"/>
                            <w:szCs w:val="44"/>
                          </w:rPr>
                        </w:pPr>
                        <w:r w:rsidRPr="00101F22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ENGAGEMENT</w:t>
                        </w:r>
                        <w:r w:rsidR="00CC7821" w:rsidRPr="00CC7821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 xml:space="preserve"> </w:t>
                        </w:r>
                        <w:r w:rsidR="00CC7821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shape>
                <v:shape id="_x0000_s1033" type="#_x0000_t202" style="position:absolute;left:1752;top:39471;width:36934;height: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70ED047" w14:textId="77777777" w:rsidR="00CC7821" w:rsidRPr="00CC7821" w:rsidRDefault="00101F22" w:rsidP="00CC7821">
                        <w:pPr>
                          <w:rPr>
                            <w:rFonts w:ascii="Arial Black" w:hAnsi="Arial Black"/>
                            <w:sz w:val="44"/>
                            <w:szCs w:val="44"/>
                          </w:rPr>
                        </w:pPr>
                        <w:r w:rsidRPr="00101F22"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>ENGAGEMENT</w:t>
                        </w:r>
                        <w:r>
                          <w:rPr>
                            <w:rFonts w:ascii="Arial Black" w:hAnsi="Arial Black"/>
                            <w:sz w:val="44"/>
                            <w:szCs w:val="44"/>
                          </w:rPr>
                          <w:t xml:space="preserve">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B7F64B" w14:textId="2A8D5DB0" w:rsidR="00CC7821" w:rsidRPr="001343FC" w:rsidRDefault="005E16E9">
      <w:pPr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6757AB5" wp14:editId="3E1B43A2">
            <wp:simplePos x="0" y="0"/>
            <wp:positionH relativeFrom="column">
              <wp:posOffset>4948555</wp:posOffset>
            </wp:positionH>
            <wp:positionV relativeFrom="paragraph">
              <wp:posOffset>6913880</wp:posOffset>
            </wp:positionV>
            <wp:extent cx="1293495" cy="261620"/>
            <wp:effectExtent l="0" t="0" r="1905" b="508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418E">
        <w:rPr>
          <w:b/>
          <w:noProof/>
          <w:color w:val="C00000"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82D2AE9" wp14:editId="44139E1A">
                <wp:simplePos x="0" y="0"/>
                <wp:positionH relativeFrom="column">
                  <wp:posOffset>-556895</wp:posOffset>
                </wp:positionH>
                <wp:positionV relativeFrom="paragraph">
                  <wp:posOffset>3034030</wp:posOffset>
                </wp:positionV>
                <wp:extent cx="5463540" cy="3992880"/>
                <wp:effectExtent l="0" t="0" r="3810" b="76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463540" cy="399288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ysClr val="window" lastClr="FFFFFF"/>
                            </a:gs>
                            <a:gs pos="100000">
                              <a:sysClr val="window" lastClr="FFFFFF">
                                <a:lumMod val="85000"/>
                              </a:sysClr>
                            </a:gs>
                            <a:gs pos="100000">
                              <a:sysClr val="window" lastClr="FFFFFF"/>
                            </a:gs>
                          </a:gsLst>
                          <a:lin ang="189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ECF27" id="Rectangle 10" o:spid="_x0000_s1026" style="position:absolute;margin-left:-43.85pt;margin-top:238.9pt;width:430.2pt;height:314.4pt;flip:x y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d72uAIAAM0FAAAOAAAAZHJzL2Uyb0RvYy54bWysVF1v0zAUfUfiP1h+Z2m7drTR0qnaVEAa&#10;W8UGe/Ycp7Hk2MZ2m5Zfz7GTrtXgAQF5iK597eNzz/24vNo1imyF89Logg7PBpQIzU0p9bqgXx+X&#10;76aU+MB0yZTRoqB74enV/O2by9bmYmRqo0rhCEC0z1tb0DoEm2eZ57VomD8zVmg4K+MaFrB066x0&#10;rAV6o7LRYHCRtcaV1hkuvMfuTeek84RfVYKH+6ryIhBVUHAL6e/S/zn+s/kly9eO2Vryngb7CxYN&#10;kxqPvkDdsMDIxslfoBrJnfGmCmfcNJmpKslFigHRDAevonmomRUpFojj7YtM/v/B8rvtg105yNBa&#10;n3uYMYpd5RpSKWk/Iqc0Wd+iFX3gTHZJwP2LgGIXCMfmZHxxPhlDZw7f+Ww2mk6TxFkHGa9b58MH&#10;YRoSjYI6ZCjBsu2tD6CBo4cjvZ7lUiqVOBRUo4gocSY8yVAneQ601h730w1PrIFCkwG+BO33/lo5&#10;smWoAZROaVpKFPMBmwVdpi/WAV5e+1OEYUT4c4h4VW2az6bsnppGBj1wR+Hf3zjSTGz7kJXUhMWG&#10;G05nHWfiOVOijOLgCsuDVOILpO7vO5ZETYw1aQs6QtZi2hhasFIswGwsrnu9poSpNXqbB5fU1Cbm&#10;I6HGRN0wX3fxeqNk2cerdMQWqQH7vB7rK1rPptyvXMxkKiVv+VIC7RZpWTGHFgQbjJVwj1+lDCia&#10;3qKkNu7H7/bjeXQGvJS0aGnQ/75hDgWjPmlUxGw4jrUZ0mI8eT/Cwp16nk89etNcG1QM6h/skhnP&#10;B3UwK2eaJ0yfRXwVLqY53u6E6hfXoRs1mF9cLBbpGPresnCrHyw/1G7U8XH3xJztuyKgoe7Mof1Z&#10;/qo5urNRYW0Wm2AqmRJ71BWFFheYGV3JdfMtDqXTdTp1nMLznwAAAP//AwBQSwMEFAAGAAgAAAAh&#10;AKoB8/nhAAAADAEAAA8AAABkcnMvZG93bnJldi54bWxMj01Lw0AQhu+C/2EZwYu0mxbNhphNUUEF&#10;EcFaPW+ykw+6X2S3bfz3jic9zszDO89bbWZr2BGnOHonYbXMgKFrvR5dL2H38bgogMWknFbGO5Tw&#10;jRE29flZpUrtT+4dj9vUMwpxsVQShpRCyXlsB7QqLn1AR7fOT1YlGqee60mdKNwavs6ynFs1Ovow&#10;qIAPA7b77cFKuNqH+93NU2yCMd3r80v3+fVWGCkvL+a7W2AJ5/QHw68+qUNNTo0/OB2ZkbAohCBU&#10;wrUQ1IEIIda0aQhdZXkOvK74/xL1DwAAAP//AwBQSwECLQAUAAYACAAAACEAtoM4kv4AAADhAQAA&#10;EwAAAAAAAAAAAAAAAAAAAAAAW0NvbnRlbnRfVHlwZXNdLnhtbFBLAQItABQABgAIAAAAIQA4/SH/&#10;1gAAAJQBAAALAAAAAAAAAAAAAAAAAC8BAABfcmVscy8ucmVsc1BLAQItABQABgAIAAAAIQBcTd72&#10;uAIAAM0FAAAOAAAAAAAAAAAAAAAAAC4CAABkcnMvZTJvRG9jLnhtbFBLAQItABQABgAIAAAAIQCq&#10;AfP54QAAAAwBAAAPAAAAAAAAAAAAAAAAABIFAABkcnMvZG93bnJldi54bWxQSwUGAAAAAAQABADz&#10;AAAAIAYAAAAA&#10;" fillcolor="window" stroked="f" strokeweight="2pt">
                <v:fill color2="window" rotate="t" angle="135" colors="0 window;.5 window;1 #d9d9d9" focus="100%" type="gradient"/>
              </v:rect>
            </w:pict>
          </mc:Fallback>
        </mc:AlternateContent>
      </w:r>
      <w:r w:rsidR="0017418E">
        <w:rPr>
          <w:b/>
          <w:noProof/>
          <w:color w:val="C0000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7731FD" wp14:editId="3B5DE827">
                <wp:simplePos x="0" y="0"/>
                <wp:positionH relativeFrom="column">
                  <wp:posOffset>168910</wp:posOffset>
                </wp:positionH>
                <wp:positionV relativeFrom="paragraph">
                  <wp:posOffset>6790690</wp:posOffset>
                </wp:positionV>
                <wp:extent cx="1866900" cy="0"/>
                <wp:effectExtent l="0" t="0" r="0" b="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6B1A27" id="Connecteur droit 1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pt,534.7pt" to="160.3pt,5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x1JxQEAAPgDAAAOAAAAZHJzL2Uyb0RvYy54bWysU8tu2zAQvBfoPxC815IC1EgFyzkkSC9J&#10;G7TNB9DU0iJAcgmSseS/75Ky5aIJULSoDhQfO7M7w+XmZrKGHSBEja7jzarmDJzEXrt9x59/3H+4&#10;5iwm4Xph0EHHjxD5zfb9u83oW7jCAU0PgRGJi+3oOz6k5NuqinIAK+IKPTg6VBisSLQM+6oPYiR2&#10;a6qrul5XI4beB5QQI+3ezYd8W/iVApm+KhUhMdNxqi2VMZRxl8dquxHtPgg/aHkqQ/xDFVZoR0kX&#10;qjuRBHsJ+hWV1TJgRJVWEm2FSmkJRQOpaerf1HwfhIeihcyJfrEp/j9a+eVw654C2TD62Eb/FLKK&#10;SQWb/1Qfm4pZx8UsmBKTtNlcr9efavJUns+qC9CHmD4DWpYnHTfaZR2iFYeHmCgZhZ5D8rZxeYxo&#10;dH+vjSmL3AFwawI7CLq73b4pBObFPmI/732s6cs3SGylYXL4vLow0Vlmry7yyiwdDcyZv4Fius+C&#10;SoKFaM4hpASXmlMW4yg6wxRVuQDrPwNP8RkKpSv/BrwgSmZ0aQFb7TC8lT1N55LVHH92YNadLdhh&#10;fywXX6yh9irOnZ5C7t9f1wV+ebDbnwAAAP//AwBQSwMEFAAGAAgAAAAhAIGyGi7dAAAADAEAAA8A&#10;AABkcnMvZG93bnJldi54bWxMj8FKxDAQhu+C7xBG8CJuYtVSa9NFiuLBk6sI3rLN2JZNJqXJ7rZv&#10;73gQPc43P/98U61n78QBpzgE0nC1UiCQ2mAH6jS8vz1dFiBiMmSNC4QaFoywrk9PKlPacKRXPGxS&#10;J7iEYmk09CmNpZSx7dGbuAojEu++wuRN4nHqpJ3Mkcu9k5lSufRmIL7QmxGbHtvdZu81DDOOjx/u&#10;ubldLj4L3BXNLF8Wrc/P5od7EAnn9BeGH31Wh5qdtmFPNgqnIctzTjJX+d0NCE5cZ4rR9hfJupL/&#10;n6i/AQAA//8DAFBLAQItABQABgAIAAAAIQC2gziS/gAAAOEBAAATAAAAAAAAAAAAAAAAAAAAAABb&#10;Q29udGVudF9UeXBlc10ueG1sUEsBAi0AFAAGAAgAAAAhADj9If/WAAAAlAEAAAsAAAAAAAAAAAAA&#10;AAAALwEAAF9yZWxzLy5yZWxzUEsBAi0AFAAGAAgAAAAhACxrHUnFAQAA+AMAAA4AAAAAAAAAAAAA&#10;AAAALgIAAGRycy9lMm9Eb2MueG1sUEsBAi0AFAAGAAgAAAAhAIGyGi7dAAAADAEAAA8AAAAAAAAA&#10;AAAAAAAAHwQAAGRycy9kb3ducmV2LnhtbFBLBQYAAAAABAAEAPMAAAApBQAAAAA=&#10;" strokecolor="#7f7f7f [1612]"/>
            </w:pict>
          </mc:Fallback>
        </mc:AlternateContent>
      </w:r>
      <w:r w:rsidR="0017418E" w:rsidRPr="001343FC">
        <w:rPr>
          <w:noProof/>
          <w:sz w:val="96"/>
          <w:szCs w:val="96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95F884" wp14:editId="2385539F">
                <wp:simplePos x="0" y="0"/>
                <wp:positionH relativeFrom="column">
                  <wp:posOffset>75565</wp:posOffset>
                </wp:positionH>
                <wp:positionV relativeFrom="paragraph">
                  <wp:posOffset>6760210</wp:posOffset>
                </wp:positionV>
                <wp:extent cx="876300" cy="1403985"/>
                <wp:effectExtent l="0" t="0" r="0" b="0"/>
                <wp:wrapNone/>
                <wp:docPr id="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1FEFA" w14:textId="77777777" w:rsidR="001343FC" w:rsidRDefault="00137C36">
                            <w:r w:rsidRPr="001343FC">
                              <w:rPr>
                                <w:color w:val="A6A6A6" w:themeColor="background1" w:themeShade="A6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95F884" id="_x0000_s1034" type="#_x0000_t202" style="position:absolute;margin-left:5.95pt;margin-top:532.3pt;width:69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nPb/gEAANQDAAAOAAAAZHJzL2Uyb0RvYy54bWysU11v2yAUfZ+0/4B4X+ykTptYcaquXaZJ&#10;3YfU7QdgjGM04DIgsbNf3wt202h7m+YHBFzfc+8597C5HbQiR+G8BFPR+SynRBgOjTT7iv74vnu3&#10;osQHZhqmwIiKnoSnt9u3bza9LcUCOlCNcARBjC97W9EuBFtmmeed0MzPwAqDwRacZgGPbp81jvWI&#10;rlW2yPPrrAfXWAdceI+3D2OQbhN+2woevratF4GoimJvIa0urXVcs+2GlXvHbCf51Ab7hy40kwaL&#10;nqEeWGDk4ORfUFpyBx7aMOOgM2hbyUXigGzm+R9snjpmReKC4nh7lsn/P1j+5fhkvzkShvcw4AAT&#10;CW8fgf/0xMB9x8xe3DkHfSdYg4XnUbKst76cUqPUvvQRpO4/Q4NDZocACWhonY6qIE+C6DiA01l0&#10;MQTC8XJ1c32VY4RjaF7kV+vVMpVg5Uu2dT58FKBJ3FTU4VATOjs++hC7YeXLL7GYgZ1UKg1WGdJX&#10;dL1cLFPCRUTLgL5TUmMDefxGJ0SSH0yTkgOTatxjAWUm1pHoSDkM9UBkU9Ei5kYRamhOKIOD0Wb4&#10;LHDTgftNSY8Wq6j/dWBOUKI+GZRyPS+K6Ml0KJY3Czy4y0h9GWGGI1RFAyXj9j4kH0fK3t6h5DuZ&#10;1HjtZGoZrZNEmmwevXl5Tn+9PsbtMwAAAP//AwBQSwMEFAAGAAgAAAAhAFppwDXfAAAADAEAAA8A&#10;AABkcnMvZG93bnJldi54bWxMj09PwzAMxe9IfIfISNxYsmp0W2k6TWgbR2BUnLPGtBXNHyVZV749&#10;3glO9rOfnn8uN5MZ2Igh9s5KmM8EMLSN071tJdQf+4cVsJiU1WpwFiX8YIRNdXtTqkK7i33H8Zha&#10;RiE2FkpCl5IvOI9Nh0bFmfNoafflglGJZGi5DupC4WbgmRA5N6q3dKFTHp87bL6PZyPBJ39YvoTX&#10;t+1uP4r681BnfbuT8v5u2j4BSzilPzNc8QkdKmI6ubPVkQ2k52tyUhX5Igd2dSzWNDpRk60el8Cr&#10;kv9/ovoFAAD//wMAUEsBAi0AFAAGAAgAAAAhALaDOJL+AAAA4QEAABMAAAAAAAAAAAAAAAAAAAAA&#10;AFtDb250ZW50X1R5cGVzXS54bWxQSwECLQAUAAYACAAAACEAOP0h/9YAAACUAQAACwAAAAAAAAAA&#10;AAAAAAAvAQAAX3JlbHMvLnJlbHNQSwECLQAUAAYACAAAACEA++Jz2/4BAADUAwAADgAAAAAAAAAA&#10;AAAAAAAuAgAAZHJzL2Uyb0RvYy54bWxQSwECLQAUAAYACAAAACEAWmnANd8AAAAMAQAADwAAAAAA&#10;AAAAAAAAAABYBAAAZHJzL2Rvd25yZXYueG1sUEsFBgAAAAAEAAQA8wAAAGQFAAAAAA==&#10;" filled="f" stroked="f">
                <v:textbox style="mso-fit-shape-to-text:t">
                  <w:txbxContent>
                    <w:p w14:paraId="0041FEFA" w14:textId="77777777" w:rsidR="001343FC" w:rsidRDefault="00137C36">
                      <w:r w:rsidRPr="001343FC">
                        <w:rPr>
                          <w:color w:val="A6A6A6" w:themeColor="background1" w:themeShade="A6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82037B">
        <w:rPr>
          <w:sz w:val="96"/>
          <w:szCs w:val="96"/>
        </w:rPr>
        <w:t xml:space="preserve"> </w:t>
      </w:r>
    </w:p>
    <w:sectPr w:rsidR="00CC7821" w:rsidRPr="001343FC" w:rsidSect="00CC7821">
      <w:pgSz w:w="11906" w:h="16838"/>
      <w:pgMar w:top="1417" w:right="1417" w:bottom="1417" w:left="1417" w:header="708" w:footer="708" w:gutter="0"/>
      <w:pgBorders w:offsetFrom="page">
        <w:top w:val="single" w:sz="36" w:space="24" w:color="7F7F7F" w:themeColor="text1" w:themeTint="80"/>
        <w:left w:val="single" w:sz="36" w:space="24" w:color="7F7F7F" w:themeColor="text1" w:themeTint="80"/>
        <w:bottom w:val="single" w:sz="36" w:space="24" w:color="7F7F7F" w:themeColor="text1" w:themeTint="80"/>
        <w:right w:val="single" w:sz="36" w:space="24" w:color="7F7F7F" w:themeColor="text1" w:themeTint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56"/>
    <w:rsid w:val="000A12EB"/>
    <w:rsid w:val="000A4628"/>
    <w:rsid w:val="000B40A1"/>
    <w:rsid w:val="00101F22"/>
    <w:rsid w:val="00122DAB"/>
    <w:rsid w:val="001343FC"/>
    <w:rsid w:val="00137C36"/>
    <w:rsid w:val="00142E77"/>
    <w:rsid w:val="00143352"/>
    <w:rsid w:val="001457B3"/>
    <w:rsid w:val="0017418E"/>
    <w:rsid w:val="001A58AE"/>
    <w:rsid w:val="00206C32"/>
    <w:rsid w:val="002168C1"/>
    <w:rsid w:val="00246833"/>
    <w:rsid w:val="002C4556"/>
    <w:rsid w:val="002F79B8"/>
    <w:rsid w:val="00317636"/>
    <w:rsid w:val="00394A97"/>
    <w:rsid w:val="003B1AAC"/>
    <w:rsid w:val="003C0E00"/>
    <w:rsid w:val="003C1A9D"/>
    <w:rsid w:val="00463F68"/>
    <w:rsid w:val="004A592C"/>
    <w:rsid w:val="004B1915"/>
    <w:rsid w:val="004C1B8A"/>
    <w:rsid w:val="00586D92"/>
    <w:rsid w:val="005B2B65"/>
    <w:rsid w:val="005E16E9"/>
    <w:rsid w:val="006244DA"/>
    <w:rsid w:val="00625E19"/>
    <w:rsid w:val="006B65FF"/>
    <w:rsid w:val="006F6D03"/>
    <w:rsid w:val="00802874"/>
    <w:rsid w:val="0082037B"/>
    <w:rsid w:val="008D25A1"/>
    <w:rsid w:val="00947950"/>
    <w:rsid w:val="0096494C"/>
    <w:rsid w:val="00976701"/>
    <w:rsid w:val="00A609BC"/>
    <w:rsid w:val="00A65965"/>
    <w:rsid w:val="00A659BE"/>
    <w:rsid w:val="00B20990"/>
    <w:rsid w:val="00BD40EF"/>
    <w:rsid w:val="00BF6A9A"/>
    <w:rsid w:val="00C03721"/>
    <w:rsid w:val="00C07227"/>
    <w:rsid w:val="00C624C5"/>
    <w:rsid w:val="00CC7821"/>
    <w:rsid w:val="00D1008D"/>
    <w:rsid w:val="00D23D79"/>
    <w:rsid w:val="00D73B12"/>
    <w:rsid w:val="00DE1AA9"/>
    <w:rsid w:val="00E0204C"/>
    <w:rsid w:val="00E73441"/>
    <w:rsid w:val="00E738CD"/>
    <w:rsid w:val="00EB2A74"/>
    <w:rsid w:val="00EC26D8"/>
    <w:rsid w:val="00F125AF"/>
    <w:rsid w:val="00F20149"/>
    <w:rsid w:val="00F2055A"/>
    <w:rsid w:val="00F5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D8A2F"/>
  <w15:docId w15:val="{B25906BC-5A30-482B-9600-F535F1C95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7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7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9419387064234EA52DDC9D2841B27E" ma:contentTypeVersion="21" ma:contentTypeDescription="Crée un document." ma:contentTypeScope="" ma:versionID="f13c4904b4a2070a9919d1dd285afbd5">
  <xsd:schema xmlns:xsd="http://www.w3.org/2001/XMLSchema" xmlns:xs="http://www.w3.org/2001/XMLSchema" xmlns:p="http://schemas.microsoft.com/office/2006/metadata/properties" xmlns:ns2="7d9ffc83-7242-4f0b-8097-368c03e69777" xmlns:ns3="138f1811-f3df-4fb7-bd29-d37fd2330af8" targetNamespace="http://schemas.microsoft.com/office/2006/metadata/properties" ma:root="true" ma:fieldsID="8b77e16a5300d08527d80271dab14ffe" ns2:_="" ns3:_="">
    <xsd:import namespace="7d9ffc83-7242-4f0b-8097-368c03e69777"/>
    <xsd:import namespace="138f1811-f3df-4fb7-bd29-d37fd2330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ffc83-7242-4f0b-8097-368c03e697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fc3e41b-13de-40d0-97e5-ec31966420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5" nillable="true" ma:displayName="ArchiverLinkFileType" ma:hidden="true" ma:internalName="ArchiverLinkFileTyp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f1811-f3df-4fb7-bd29-d37fd2330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Colonne Attraper tout de Taxonomie" ma:hidden="true" ma:list="{d48cabeb-360c-4519-a0d1-bcc2884d5cca}" ma:internalName="TaxCatchAll" ma:showField="CatchAllData" ma:web="138f1811-f3df-4fb7-bd29-d37fd2330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8f1811-f3df-4fb7-bd29-d37fd2330af8" xsi:nil="true"/>
    <lcf76f155ced4ddcb4097134ff3c332f xmlns="7d9ffc83-7242-4f0b-8097-368c03e69777">
      <Terms xmlns="http://schemas.microsoft.com/office/infopath/2007/PartnerControls"/>
    </lcf76f155ced4ddcb4097134ff3c332f>
    <ArchiverLinkFileType xmlns="7d9ffc83-7242-4f0b-8097-368c03e697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545272-7451-4A7F-B4C6-C824A1C84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ffc83-7242-4f0b-8097-368c03e69777"/>
    <ds:schemaRef ds:uri="138f1811-f3df-4fb7-bd29-d37fd2330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674F0-C167-45BB-BE2B-8D3585FBE289}">
  <ds:schemaRefs>
    <ds:schemaRef ds:uri="http://purl.org/dc/dcmitype/"/>
    <ds:schemaRef ds:uri="http://purl.org/dc/terms/"/>
    <ds:schemaRef ds:uri="138f1811-f3df-4fb7-bd29-d37fd2330af8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d9ffc83-7242-4f0b-8097-368c03e69777"/>
  </ds:schemaRefs>
</ds:datastoreItem>
</file>

<file path=customXml/itemProps3.xml><?xml version="1.0" encoding="utf-8"?>
<ds:datastoreItem xmlns:ds="http://schemas.openxmlformats.org/officeDocument/2006/customXml" ds:itemID="{3327FBC4-E6B4-4226-B664-B431619DBF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Affiche engagement Mode Opératoire_ ATELIER PPSPS</vt:lpstr>
    </vt:vector>
  </TitlesOfParts>
  <Company>OPPBTP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Affiche engagement Mode Opératoire_ ATELIER PPSPS</dc:title>
  <dc:creator>Coelho da Silva Sylvia</dc:creator>
  <cp:lastModifiedBy>Bellet Alexandra</cp:lastModifiedBy>
  <cp:revision>3</cp:revision>
  <cp:lastPrinted>2025-06-18T07:22:00Z</cp:lastPrinted>
  <dcterms:created xsi:type="dcterms:W3CDTF">2025-04-14T11:56:00Z</dcterms:created>
  <dcterms:modified xsi:type="dcterms:W3CDTF">2025-06-18T07:23:00Z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0x010100269419387064234EA52DDC9D2841B27E</vt:lpwstr>
  </property>
  <property fmtid="{D5CDD505-2E9C-101B-9397-08002B2CF9AE}" pid="3" name="DOCCENTER_Producteur">
    <vt:lpwstr>176;#DSP- Offre de services|848c2478-1eb0-4fff-b5d0-6ace1193db68</vt:lpwstr>
  </property>
  <property fmtid="{D5CDD505-2E9C-101B-9397-08002B2CF9AE}" pid="4" name="DOCCENTER_TermesMetier">
    <vt:lpwstr>206;#Organisation et Management de la prévention|cd2130ea-db23-4a03-88b1-84b4feef7a8e;#208;#Préparation de chantier|d02ea31e-ee7a-4ac0-96dd-670f833a7d57</vt:lpwstr>
  </property>
  <property fmtid="{D5CDD505-2E9C-101B-9397-08002B2CF9AE}" pid="5" name="DOCCENTER_OutilsPrevention">
    <vt:lpwstr>179;#Offre de service|b4ba67a6-5144-40d1-a14e-b9af6d94eb71</vt:lpwstr>
  </property>
  <property fmtid="{D5CDD505-2E9C-101B-9397-08002B2CF9AE}" pid="6" name="DOCCENTER_TermesInterne">
    <vt:lpwstr>369;#Offre de service|1e3cedc1-a492-4e24-8d21-f3976abf0a5f</vt:lpwstr>
  </property>
  <property fmtid="{D5CDD505-2E9C-101B-9397-08002B2CF9AE}" pid="7" name="MediaServiceImageTags">
    <vt:lpwstr/>
  </property>
</Properties>
</file>